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DC" w:rsidRDefault="00E10BDC" w:rsidP="00BD0861"/>
    <w:p w:rsidR="00E10BDC" w:rsidRPr="00C20C6A" w:rsidRDefault="00E10BDC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E10BDC" w:rsidRPr="00F52C5D" w:rsidRDefault="00E10BDC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E10BDC" w:rsidRPr="00F52C5D" w:rsidRDefault="00E10BDC" w:rsidP="00BD0861">
      <w:pPr>
        <w:jc w:val="center"/>
        <w:rPr>
          <w:szCs w:val="28"/>
        </w:rPr>
      </w:pPr>
      <w:r>
        <w:rPr>
          <w:szCs w:val="28"/>
          <w:u w:val="single"/>
        </w:rPr>
        <w:t>________</w:t>
      </w:r>
      <w:proofErr w:type="spellStart"/>
      <w:r>
        <w:rPr>
          <w:szCs w:val="28"/>
          <w:u w:val="single"/>
        </w:rPr>
        <w:t>Вовненко</w:t>
      </w:r>
      <w:proofErr w:type="spellEnd"/>
      <w:r>
        <w:rPr>
          <w:szCs w:val="28"/>
          <w:u w:val="single"/>
        </w:rPr>
        <w:t xml:space="preserve"> Татьяна Семеновна,</w:t>
      </w:r>
    </w:p>
    <w:p w:rsidR="00E10BDC" w:rsidRPr="00F52C5D" w:rsidRDefault="00E10BD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E10BDC" w:rsidRDefault="00E10BDC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E10BDC" w:rsidRPr="00F52C5D" w:rsidRDefault="00E10BDC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E10BDC" w:rsidRDefault="00E10BDC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E10BDC" w:rsidRDefault="00E10BDC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E10BDC" w:rsidRPr="00132C43" w:rsidRDefault="00E10BDC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E10BDC" w:rsidRDefault="00E10BD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3118"/>
        <w:gridCol w:w="3083"/>
      </w:tblGrid>
      <w:tr w:rsidR="007A03AF" w:rsidTr="00BD0861">
        <w:tc>
          <w:tcPr>
            <w:tcW w:w="3369" w:type="dxa"/>
          </w:tcPr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7A03AF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7A03AF" w:rsidRDefault="007A03AF" w:rsidP="00ED1042">
            <w:pPr>
              <w:rPr>
                <w:sz w:val="24"/>
                <w:szCs w:val="24"/>
                <w:lang w:eastAsia="en-US"/>
              </w:rPr>
            </w:pPr>
          </w:p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7A03AF" w:rsidRDefault="007A03AF" w:rsidP="00ED1042">
            <w:pPr>
              <w:rPr>
                <w:sz w:val="24"/>
                <w:szCs w:val="24"/>
                <w:lang w:eastAsia="en-US"/>
              </w:rPr>
            </w:pPr>
          </w:p>
          <w:p w:rsidR="007A03AF" w:rsidRDefault="007A03AF" w:rsidP="00ED1042">
            <w:pPr>
              <w:rPr>
                <w:sz w:val="24"/>
                <w:szCs w:val="24"/>
                <w:lang w:eastAsia="en-US"/>
              </w:rPr>
            </w:pPr>
          </w:p>
          <w:p w:rsidR="007A03AF" w:rsidRDefault="007A03AF" w:rsidP="00ED1042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ук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</w:t>
            </w:r>
            <w:r w:rsidRPr="007A03AF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A03AF" w:rsidRDefault="007A03AF" w:rsidP="00ED104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ка)</w:t>
            </w:r>
          </w:p>
        </w:tc>
        <w:tc>
          <w:tcPr>
            <w:tcW w:w="3083" w:type="dxa"/>
          </w:tcPr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 w:rsidRPr="005636B8"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</w:t>
            </w:r>
            <w:r w:rsidRPr="007A03AF">
              <w:rPr>
                <w:sz w:val="24"/>
                <w:szCs w:val="24"/>
                <w:u w:val="single"/>
                <w:lang w:eastAsia="en-US"/>
              </w:rPr>
              <w:t>супруга</w:t>
            </w:r>
            <w:r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A03AF" w:rsidRDefault="007A03AF" w:rsidP="00ED104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A03AF" w:rsidRDefault="007A03AF" w:rsidP="00ED104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E10BDC" w:rsidTr="00BD0861">
        <w:tc>
          <w:tcPr>
            <w:tcW w:w="3369" w:type="dxa"/>
          </w:tcPr>
          <w:p w:rsidR="00E10BDC" w:rsidRDefault="00E10BDC" w:rsidP="001B5627">
            <w:pPr>
              <w:jc w:val="center"/>
            </w:pPr>
          </w:p>
          <w:p w:rsidR="00E10BDC" w:rsidRDefault="007A03AF" w:rsidP="00CC2CA4">
            <w:r>
              <w:t xml:space="preserve"> </w:t>
            </w:r>
            <w:r w:rsidR="00E10BDC">
              <w:t xml:space="preserve">Жилой дом 108 </w:t>
            </w:r>
            <w:proofErr w:type="spellStart"/>
            <w:r w:rsidR="00E10BDC">
              <w:t>кв</w:t>
            </w:r>
            <w:proofErr w:type="gramStart"/>
            <w:r w:rsidR="00E10BDC">
              <w:t>.м</w:t>
            </w:r>
            <w:proofErr w:type="spellEnd"/>
            <w:proofErr w:type="gramEnd"/>
            <w:r w:rsidR="00E10BDC">
              <w:t xml:space="preserve"> бе</w:t>
            </w:r>
            <w:r w:rsidR="00E10BDC">
              <w:t>з</w:t>
            </w:r>
            <w:r w:rsidR="00E10BDC">
              <w:t>возмездное пользов</w:t>
            </w:r>
            <w:r w:rsidR="00E10BDC">
              <w:t>а</w:t>
            </w:r>
            <w:r w:rsidR="00E10BDC">
              <w:t>ние</w:t>
            </w:r>
          </w:p>
          <w:p w:rsidR="00E10BDC" w:rsidRDefault="00E10BDC" w:rsidP="00CC2CA4">
            <w:r>
              <w:t>Россия</w:t>
            </w:r>
          </w:p>
          <w:p w:rsidR="00E10BDC" w:rsidRDefault="00E10BDC" w:rsidP="00CC2CA4">
            <w:r>
              <w:t xml:space="preserve">Земельный участок 15 </w:t>
            </w:r>
            <w:proofErr w:type="spellStart"/>
            <w:r>
              <w:t>кв.м</w:t>
            </w:r>
            <w:proofErr w:type="spellEnd"/>
            <w:r>
              <w:t xml:space="preserve"> безвозмездное пол</w:t>
            </w:r>
            <w:r>
              <w:t>ь</w:t>
            </w:r>
            <w:r>
              <w:t>зование</w:t>
            </w:r>
          </w:p>
          <w:p w:rsidR="00E10BDC" w:rsidRDefault="00E10BDC" w:rsidP="00CC2CA4">
            <w:r>
              <w:t>Россия</w:t>
            </w:r>
          </w:p>
        </w:tc>
        <w:tc>
          <w:tcPr>
            <w:tcW w:w="3118" w:type="dxa"/>
          </w:tcPr>
          <w:p w:rsidR="00E10BDC" w:rsidRDefault="00E10BDC" w:rsidP="0067239B"/>
          <w:p w:rsidR="00E10BDC" w:rsidRDefault="00E10BDC" w:rsidP="004A45AE">
            <w:pPr>
              <w:jc w:val="center"/>
            </w:pPr>
            <w:r>
              <w:t>Нива «Шевроле»</w:t>
            </w:r>
          </w:p>
        </w:tc>
        <w:tc>
          <w:tcPr>
            <w:tcW w:w="3083" w:type="dxa"/>
          </w:tcPr>
          <w:p w:rsidR="00E10BDC" w:rsidRDefault="00E10BDC" w:rsidP="004A45AE">
            <w:pPr>
              <w:jc w:val="center"/>
            </w:pPr>
          </w:p>
          <w:p w:rsidR="00E10BDC" w:rsidRDefault="007A03AF" w:rsidP="004A45AE">
            <w:pPr>
              <w:jc w:val="center"/>
            </w:pPr>
            <w:r>
              <w:t>657000</w:t>
            </w:r>
          </w:p>
        </w:tc>
      </w:tr>
      <w:tr w:rsidR="00E10BDC" w:rsidTr="00C019C5">
        <w:tc>
          <w:tcPr>
            <w:tcW w:w="9570" w:type="dxa"/>
            <w:gridSpan w:val="3"/>
          </w:tcPr>
          <w:p w:rsidR="00E10BDC" w:rsidRDefault="00E10BD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10BDC" w:rsidRDefault="00E10BDC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10BDC" w:rsidRDefault="00E10BDC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31.12.2014г</w:t>
            </w:r>
          </w:p>
          <w:p w:rsidR="00E10BDC" w:rsidRPr="00EA5E00" w:rsidRDefault="00E10BDC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____________________________________________</w:t>
            </w:r>
          </w:p>
          <w:p w:rsidR="00E10BDC" w:rsidRDefault="00E10BDC" w:rsidP="004A45AE">
            <w:pPr>
              <w:jc w:val="center"/>
            </w:pPr>
          </w:p>
        </w:tc>
      </w:tr>
    </w:tbl>
    <w:p w:rsidR="00E10BDC" w:rsidRDefault="00E10BDC" w:rsidP="00BD0861"/>
    <w:sectPr w:rsidR="00E10BDC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45D" w:rsidRDefault="00C9745D" w:rsidP="00A91B16">
      <w:r>
        <w:separator/>
      </w:r>
    </w:p>
  </w:endnote>
  <w:endnote w:type="continuationSeparator" w:id="0">
    <w:p w:rsidR="00C9745D" w:rsidRDefault="00C9745D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45D" w:rsidRDefault="00C9745D" w:rsidP="00A91B16">
      <w:r>
        <w:separator/>
      </w:r>
    </w:p>
  </w:footnote>
  <w:footnote w:type="continuationSeparator" w:id="0">
    <w:p w:rsidR="00C9745D" w:rsidRDefault="00C9745D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E2E43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573DAC"/>
    <w:rsid w:val="0067239B"/>
    <w:rsid w:val="006F1B5C"/>
    <w:rsid w:val="007509F5"/>
    <w:rsid w:val="007A03AF"/>
    <w:rsid w:val="007C7A11"/>
    <w:rsid w:val="0082734A"/>
    <w:rsid w:val="009A6BB1"/>
    <w:rsid w:val="00A4229A"/>
    <w:rsid w:val="00A91B16"/>
    <w:rsid w:val="00B64810"/>
    <w:rsid w:val="00BA20DF"/>
    <w:rsid w:val="00BC74C8"/>
    <w:rsid w:val="00BC7BF3"/>
    <w:rsid w:val="00BD0861"/>
    <w:rsid w:val="00C019C5"/>
    <w:rsid w:val="00C20C6A"/>
    <w:rsid w:val="00C616AD"/>
    <w:rsid w:val="00C9745D"/>
    <w:rsid w:val="00CC2CA4"/>
    <w:rsid w:val="00DF2426"/>
    <w:rsid w:val="00E10BDC"/>
    <w:rsid w:val="00EA5E00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  <w:style w:type="paragraph" w:styleId="aa">
    <w:name w:val="Document Map"/>
    <w:basedOn w:val="a"/>
    <w:link w:val="ab"/>
    <w:uiPriority w:val="99"/>
    <w:semiHidden/>
    <w:rsid w:val="00DF2426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992895"/>
    <w:rPr>
      <w:rFonts w:eastAsia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  <w:style w:type="paragraph" w:styleId="aa">
    <w:name w:val="Document Map"/>
    <w:basedOn w:val="a"/>
    <w:link w:val="ab"/>
    <w:uiPriority w:val="99"/>
    <w:semiHidden/>
    <w:rsid w:val="00DF2426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992895"/>
    <w:rPr>
      <w:rFonts w:eastAsia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244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User</cp:lastModifiedBy>
  <cp:revision>3</cp:revision>
  <cp:lastPrinted>2013-04-29T06:29:00Z</cp:lastPrinted>
  <dcterms:created xsi:type="dcterms:W3CDTF">2015-04-28T07:11:00Z</dcterms:created>
  <dcterms:modified xsi:type="dcterms:W3CDTF">2015-04-29T06:19:00Z</dcterms:modified>
</cp:coreProperties>
</file>